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34" w:rsidRDefault="00821034" w:rsidP="00821034">
      <w:pPr>
        <w:jc w:val="center"/>
        <w:rPr>
          <w:rFonts w:ascii="方正大标宋简体" w:eastAsia="方正大标宋简体"/>
          <w:color w:val="000000"/>
          <w:w w:val="90"/>
          <w:sz w:val="34"/>
          <w:szCs w:val="32"/>
        </w:rPr>
      </w:pPr>
      <w:r>
        <w:rPr>
          <w:rFonts w:ascii="方正大标宋简体" w:eastAsia="方正大标宋简体" w:hint="eastAsia"/>
          <w:color w:val="000000"/>
          <w:w w:val="90"/>
          <w:sz w:val="34"/>
          <w:szCs w:val="32"/>
        </w:rPr>
        <w:t>龙港市参加积分制管理新居民子女入读申请表</w:t>
      </w:r>
    </w:p>
    <w:tbl>
      <w:tblPr>
        <w:tblW w:w="9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84"/>
        <w:gridCol w:w="1617"/>
        <w:gridCol w:w="963"/>
        <w:gridCol w:w="561"/>
        <w:gridCol w:w="448"/>
        <w:gridCol w:w="649"/>
        <w:gridCol w:w="312"/>
        <w:gridCol w:w="1256"/>
        <w:gridCol w:w="1763"/>
      </w:tblGrid>
      <w:tr w:rsidR="00821034" w:rsidRPr="00D85046" w:rsidTr="001A4969">
        <w:trPr>
          <w:trHeight w:hRule="exact" w:val="684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1617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56" w:type="dxa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821034" w:rsidRPr="00D85046" w:rsidRDefault="00821034" w:rsidP="00821034">
            <w:pPr>
              <w:spacing w:line="0" w:lineRule="atLeast"/>
              <w:ind w:firstLineChars="150" w:firstLine="315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Default="00821034" w:rsidP="00821034">
            <w:pPr>
              <w:spacing w:line="0" w:lineRule="atLeast"/>
              <w:ind w:rightChars="-142" w:right="-454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申</w:t>
            </w:r>
          </w:p>
          <w:p w:rsidR="00821034" w:rsidRDefault="00821034" w:rsidP="00821034">
            <w:pPr>
              <w:spacing w:line="0" w:lineRule="atLeast"/>
              <w:ind w:rightChars="-142" w:right="-454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请</w:t>
            </w:r>
          </w:p>
          <w:p w:rsidR="00821034" w:rsidRDefault="00821034" w:rsidP="00821034">
            <w:pPr>
              <w:spacing w:line="0" w:lineRule="atLeast"/>
              <w:ind w:rightChars="-142" w:right="-454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人</w:t>
            </w:r>
          </w:p>
          <w:p w:rsidR="00821034" w:rsidRDefault="00821034" w:rsidP="00821034">
            <w:pPr>
              <w:spacing w:line="0" w:lineRule="atLeast"/>
              <w:ind w:rightChars="-142" w:right="-454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照</w:t>
            </w:r>
          </w:p>
          <w:p w:rsidR="00821034" w:rsidRPr="00D85046" w:rsidRDefault="00821034" w:rsidP="00821034">
            <w:pPr>
              <w:spacing w:line="0" w:lineRule="atLeast"/>
              <w:ind w:rightChars="-142" w:right="-454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片</w:t>
            </w:r>
          </w:p>
        </w:tc>
      </w:tr>
      <w:tr w:rsidR="00821034" w:rsidRPr="00D85046" w:rsidTr="001A4969">
        <w:trPr>
          <w:trHeight w:hRule="exact" w:val="551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580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68" w:type="dxa"/>
            <w:gridSpan w:val="2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558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5806" w:type="dxa"/>
            <w:gridSpan w:val="7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566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5806" w:type="dxa"/>
            <w:gridSpan w:val="7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vMerge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574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父亲姓名</w:t>
            </w:r>
          </w:p>
        </w:tc>
        <w:tc>
          <w:tcPr>
            <w:tcW w:w="2580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31" w:type="dxa"/>
            <w:gridSpan w:val="3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568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父亲现居住地址</w:t>
            </w:r>
          </w:p>
        </w:tc>
        <w:tc>
          <w:tcPr>
            <w:tcW w:w="2580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331" w:type="dxa"/>
            <w:gridSpan w:val="3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704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母亲姓名</w:t>
            </w:r>
          </w:p>
        </w:tc>
        <w:tc>
          <w:tcPr>
            <w:tcW w:w="2580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31" w:type="dxa"/>
            <w:gridSpan w:val="3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hRule="exact" w:val="572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母亲现居住地址</w:t>
            </w:r>
          </w:p>
        </w:tc>
        <w:tc>
          <w:tcPr>
            <w:tcW w:w="2580" w:type="dxa"/>
            <w:gridSpan w:val="2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Merge w:val="restart"/>
            <w:vAlign w:val="center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工作单位</w:t>
            </w:r>
          </w:p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vMerge w:val="restart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val="536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申请人与积</w:t>
            </w:r>
          </w:p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分者的关系</w:t>
            </w:r>
          </w:p>
        </w:tc>
        <w:tc>
          <w:tcPr>
            <w:tcW w:w="2580" w:type="dxa"/>
            <w:gridSpan w:val="2"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3"/>
            <w:vMerge/>
          </w:tcPr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3331" w:type="dxa"/>
            <w:gridSpan w:val="3"/>
            <w:vMerge/>
          </w:tcPr>
          <w:p w:rsidR="00821034" w:rsidRPr="00D85046" w:rsidRDefault="00821034" w:rsidP="001A496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821034" w:rsidRPr="00D85046" w:rsidTr="001A4969">
        <w:trPr>
          <w:trHeight w:val="2926"/>
          <w:jc w:val="center"/>
        </w:trPr>
        <w:tc>
          <w:tcPr>
            <w:tcW w:w="2384" w:type="dxa"/>
            <w:vAlign w:val="center"/>
          </w:tcPr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656091">
              <w:rPr>
                <w:rFonts w:ascii="仿宋_GB2312" w:hint="eastAsia"/>
                <w:color w:val="000000"/>
                <w:sz w:val="21"/>
                <w:szCs w:val="21"/>
              </w:rPr>
              <w:t>派出所</w:t>
            </w: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69" w:type="dxa"/>
            <w:gridSpan w:val="8"/>
          </w:tcPr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Pr="00D85046" w:rsidRDefault="00821034" w:rsidP="001A4969">
            <w:pPr>
              <w:spacing w:line="0" w:lineRule="atLeast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Pr="00D85046" w:rsidRDefault="00821034" w:rsidP="00821034">
            <w:pPr>
              <w:spacing w:line="0" w:lineRule="atLeast"/>
              <w:ind w:firstLineChars="200" w:firstLine="420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经审核，该申请人与积分申请属父（母）子（女）关系，积分申请方经审核符合申请条件。</w:t>
            </w:r>
          </w:p>
          <w:p w:rsidR="00821034" w:rsidRPr="00D85046" w:rsidRDefault="00821034" w:rsidP="00821034">
            <w:pPr>
              <w:spacing w:before="240"/>
              <w:ind w:right="600" w:firstLineChars="2200" w:firstLine="4620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盖   章：</w:t>
            </w:r>
          </w:p>
          <w:p w:rsidR="00821034" w:rsidRPr="00D85046" w:rsidRDefault="00821034" w:rsidP="001A4969">
            <w:pPr>
              <w:spacing w:before="240"/>
              <w:ind w:right="600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 w:rsidR="00821034" w:rsidRPr="00D85046" w:rsidTr="001A4969">
        <w:trPr>
          <w:trHeight w:val="2260"/>
          <w:jc w:val="center"/>
        </w:trPr>
        <w:tc>
          <w:tcPr>
            <w:tcW w:w="2384" w:type="dxa"/>
            <w:vAlign w:val="center"/>
          </w:tcPr>
          <w:p w:rsidR="00821034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市公安局</w:t>
            </w:r>
          </w:p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复核意见</w:t>
            </w:r>
          </w:p>
        </w:tc>
        <w:tc>
          <w:tcPr>
            <w:tcW w:w="3141" w:type="dxa"/>
            <w:gridSpan w:val="3"/>
          </w:tcPr>
          <w:p w:rsidR="00821034" w:rsidRPr="00D85046" w:rsidRDefault="00821034" w:rsidP="00821034">
            <w:pPr>
              <w:spacing w:line="0" w:lineRule="atLeast"/>
              <w:ind w:firstLineChars="200" w:firstLine="420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Pr="00D85046" w:rsidRDefault="00821034" w:rsidP="00821034">
            <w:pPr>
              <w:spacing w:line="0" w:lineRule="atLeast"/>
              <w:ind w:firstLineChars="200" w:firstLine="420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申请人父（母）积分排名在辖区公办学校指标数内，同意该申请人入学。</w:t>
            </w:r>
          </w:p>
          <w:p w:rsidR="00821034" w:rsidRPr="00D85046" w:rsidRDefault="00821034" w:rsidP="001A4969">
            <w:pPr>
              <w:spacing w:before="240"/>
              <w:ind w:right="120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盖   章：</w:t>
            </w:r>
          </w:p>
          <w:p w:rsidR="00821034" w:rsidRPr="00D85046" w:rsidRDefault="00821034" w:rsidP="001A4969">
            <w:pPr>
              <w:spacing w:before="240"/>
              <w:ind w:right="20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 xml:space="preserve">   年  月  日</w:t>
            </w:r>
          </w:p>
        </w:tc>
        <w:tc>
          <w:tcPr>
            <w:tcW w:w="1097" w:type="dxa"/>
            <w:gridSpan w:val="2"/>
            <w:vAlign w:val="center"/>
          </w:tcPr>
          <w:p w:rsidR="00821034" w:rsidRPr="00D85046" w:rsidRDefault="00821034" w:rsidP="001A4969">
            <w:pPr>
              <w:spacing w:line="0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市社会事业局</w:t>
            </w: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3331" w:type="dxa"/>
            <w:gridSpan w:val="3"/>
            <w:vAlign w:val="center"/>
          </w:tcPr>
          <w:p w:rsidR="00821034" w:rsidRPr="00D85046" w:rsidRDefault="00821034" w:rsidP="00821034">
            <w:pPr>
              <w:spacing w:line="0" w:lineRule="atLeast"/>
              <w:ind w:firstLineChars="150" w:firstLine="315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Pr="00D85046" w:rsidRDefault="00821034" w:rsidP="00821034">
            <w:pPr>
              <w:spacing w:line="0" w:lineRule="atLeast"/>
              <w:ind w:firstLineChars="150" w:firstLine="315"/>
              <w:rPr>
                <w:rFonts w:ascii="仿宋_GB2312"/>
                <w:color w:val="000000"/>
                <w:sz w:val="21"/>
                <w:szCs w:val="21"/>
              </w:rPr>
            </w:pPr>
          </w:p>
          <w:p w:rsidR="00821034" w:rsidRPr="00D85046" w:rsidRDefault="00821034" w:rsidP="00821034">
            <w:pPr>
              <w:spacing w:line="0" w:lineRule="atLeast"/>
              <w:ind w:firstLineChars="150" w:firstLine="315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符合条件入学，同意入读</w:t>
            </w:r>
            <w:r w:rsidRPr="00D85046">
              <w:rPr>
                <w:rFonts w:ascii="仿宋_GB2312" w:hint="eastAsia"/>
                <w:b/>
                <w:color w:val="000000"/>
                <w:sz w:val="21"/>
                <w:szCs w:val="21"/>
              </w:rPr>
              <w:t>______</w:t>
            </w: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学校。</w:t>
            </w:r>
          </w:p>
          <w:p w:rsidR="00821034" w:rsidRPr="00D85046" w:rsidRDefault="00821034" w:rsidP="001A4969">
            <w:pPr>
              <w:spacing w:before="240"/>
              <w:ind w:right="120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>盖   章：</w:t>
            </w:r>
          </w:p>
          <w:p w:rsidR="00821034" w:rsidRPr="00D85046" w:rsidRDefault="00821034" w:rsidP="001A4969">
            <w:pPr>
              <w:spacing w:before="240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 w:rsidRPr="00D85046">
              <w:rPr>
                <w:rFonts w:ascii="仿宋_GB2312" w:hint="eastAsia"/>
                <w:color w:val="000000"/>
                <w:sz w:val="21"/>
                <w:szCs w:val="21"/>
              </w:rPr>
              <w:t xml:space="preserve">   年  月  日</w:t>
            </w:r>
          </w:p>
        </w:tc>
      </w:tr>
    </w:tbl>
    <w:p w:rsidR="00821034" w:rsidRPr="00D85046" w:rsidRDefault="00821034" w:rsidP="00821034">
      <w:pPr>
        <w:rPr>
          <w:rFonts w:ascii="仿宋_GB2312"/>
          <w:color w:val="000000"/>
          <w:sz w:val="21"/>
          <w:szCs w:val="21"/>
        </w:rPr>
      </w:pPr>
      <w:r w:rsidRPr="00D85046">
        <w:rPr>
          <w:rFonts w:ascii="仿宋_GB2312" w:hint="eastAsia"/>
          <w:color w:val="000000"/>
          <w:sz w:val="21"/>
          <w:szCs w:val="21"/>
        </w:rPr>
        <w:t>申请人的父母签字：                  申请时间：    年    月    日</w:t>
      </w:r>
    </w:p>
    <w:p w:rsidR="00CF1C82" w:rsidRPr="00821034" w:rsidRDefault="00CF1C82"/>
    <w:sectPr w:rsidR="00CF1C82" w:rsidRPr="00821034" w:rsidSect="001E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85" w:rsidRDefault="00F32085" w:rsidP="00821034">
      <w:r>
        <w:separator/>
      </w:r>
    </w:p>
  </w:endnote>
  <w:endnote w:type="continuationSeparator" w:id="1">
    <w:p w:rsidR="00F32085" w:rsidRDefault="00F32085" w:rsidP="00821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85" w:rsidRDefault="00F32085" w:rsidP="00821034">
      <w:r>
        <w:separator/>
      </w:r>
    </w:p>
  </w:footnote>
  <w:footnote w:type="continuationSeparator" w:id="1">
    <w:p w:rsidR="00F32085" w:rsidRDefault="00F32085" w:rsidP="00821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034"/>
    <w:rsid w:val="001E4CF4"/>
    <w:rsid w:val="00656091"/>
    <w:rsid w:val="00821034"/>
    <w:rsid w:val="00CF1C82"/>
    <w:rsid w:val="00F3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2021-05-12T04:24:00Z</dcterms:created>
  <dcterms:modified xsi:type="dcterms:W3CDTF">2021-05-12T04:35:00Z</dcterms:modified>
</cp:coreProperties>
</file>