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B404D" w14:textId="77777777" w:rsidR="00A1256B" w:rsidRDefault="00A1256B" w:rsidP="00A1256B">
      <w:pPr>
        <w:spacing w:line="240" w:lineRule="atLeast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附件</w:t>
      </w:r>
      <w:r>
        <w:rPr>
          <w:rFonts w:hint="eastAsia"/>
          <w:sz w:val="22"/>
          <w:szCs w:val="22"/>
        </w:rPr>
        <w:t xml:space="preserve">                                               </w:t>
      </w:r>
    </w:p>
    <w:p w14:paraId="689EC0F5" w14:textId="77777777" w:rsidR="00A1256B" w:rsidRDefault="00A1256B" w:rsidP="00A1256B">
      <w:pPr>
        <w:spacing w:line="240" w:lineRule="atLeas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2020年龙港市政府高级雇员招聘报名表</w:t>
      </w:r>
    </w:p>
    <w:p w14:paraId="2D5D61EE" w14:textId="77777777" w:rsidR="00A1256B" w:rsidRDefault="00A1256B" w:rsidP="00A1256B">
      <w:pPr>
        <w:spacing w:line="16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</w:p>
    <w:p w14:paraId="7282A2A7" w14:textId="77777777" w:rsidR="00A1256B" w:rsidRDefault="00A1256B" w:rsidP="00A1256B">
      <w:pPr>
        <w:spacing w:line="240" w:lineRule="atLeast"/>
        <w:ind w:firstLineChars="50" w:firstLine="120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报考岗位：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  <w:r>
        <w:rPr>
          <w:rFonts w:ascii="宋体" w:hAnsi="宋体" w:hint="eastAsia"/>
          <w:sz w:val="24"/>
        </w:rPr>
        <w:t xml:space="preserve">             </w:t>
      </w:r>
    </w:p>
    <w:p w14:paraId="18A6CD8B" w14:textId="77777777" w:rsidR="00A1256B" w:rsidRDefault="00A1256B" w:rsidP="00A1256B">
      <w:pPr>
        <w:spacing w:line="100" w:lineRule="exact"/>
        <w:ind w:firstLineChars="50" w:firstLine="120"/>
        <w:jc w:val="left"/>
        <w:rPr>
          <w:rFonts w:ascii="宋体" w:hAnsi="宋体"/>
          <w:sz w:val="24"/>
          <w:u w:val="single"/>
        </w:rPr>
      </w:pPr>
    </w:p>
    <w:tbl>
      <w:tblPr>
        <w:tblW w:w="9429" w:type="dxa"/>
        <w:jc w:val="center"/>
        <w:tblLook w:val="0000" w:firstRow="0" w:lastRow="0" w:firstColumn="0" w:lastColumn="0" w:noHBand="0" w:noVBand="0"/>
      </w:tblPr>
      <w:tblGrid>
        <w:gridCol w:w="1378"/>
        <w:gridCol w:w="345"/>
        <w:gridCol w:w="347"/>
        <w:gridCol w:w="349"/>
        <w:gridCol w:w="354"/>
        <w:gridCol w:w="349"/>
        <w:gridCol w:w="350"/>
        <w:gridCol w:w="349"/>
        <w:gridCol w:w="349"/>
        <w:gridCol w:w="355"/>
        <w:gridCol w:w="93"/>
        <w:gridCol w:w="256"/>
        <w:gridCol w:w="349"/>
        <w:gridCol w:w="350"/>
        <w:gridCol w:w="335"/>
        <w:gridCol w:w="14"/>
        <w:gridCol w:w="21"/>
        <w:gridCol w:w="25"/>
        <w:gridCol w:w="305"/>
        <w:gridCol w:w="349"/>
        <w:gridCol w:w="349"/>
        <w:gridCol w:w="349"/>
        <w:gridCol w:w="28"/>
        <w:gridCol w:w="328"/>
        <w:gridCol w:w="1753"/>
      </w:tblGrid>
      <w:tr w:rsidR="00A1256B" w14:paraId="28B16DD5" w14:textId="77777777" w:rsidTr="007932CC">
        <w:trPr>
          <w:trHeight w:val="540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7FE20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E70B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6D89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EE0C2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150F6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C914" w14:textId="77777777" w:rsidR="00A1256B" w:rsidRDefault="00A1256B" w:rsidP="007932C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</w:t>
            </w:r>
          </w:p>
        </w:tc>
        <w:tc>
          <w:tcPr>
            <w:tcW w:w="1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ACDEAB1" w14:textId="77777777" w:rsidR="00A1256B" w:rsidRDefault="00A1256B" w:rsidP="007932CC">
            <w:pPr>
              <w:widowControl/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免冠近期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彩照</w:t>
            </w:r>
          </w:p>
        </w:tc>
      </w:tr>
      <w:tr w:rsidR="00A1256B" w14:paraId="71CDB4C2" w14:textId="77777777" w:rsidTr="007932CC">
        <w:trPr>
          <w:trHeight w:val="540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F3C93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B615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D25EF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27A6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05BD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F601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9761C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B975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9A92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828B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DEE7B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2B250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F616F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A5E7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932A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A307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0541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73EA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C806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27D4C" w14:textId="77777777" w:rsidR="00A1256B" w:rsidRDefault="00A1256B" w:rsidP="007932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256B" w14:paraId="5C4D3E9F" w14:textId="77777777" w:rsidTr="007932CC">
        <w:trPr>
          <w:trHeight w:val="540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C62BF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55C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70A85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现户籍所在地</w:t>
            </w:r>
          </w:p>
        </w:tc>
        <w:tc>
          <w:tcPr>
            <w:tcW w:w="31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B70D2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26B2" w14:textId="77777777" w:rsidR="00A1256B" w:rsidRDefault="00A1256B" w:rsidP="007932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256B" w14:paraId="5365CBB0" w14:textId="77777777" w:rsidTr="007932CC">
        <w:trPr>
          <w:trHeight w:val="52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8504D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DD5B16" w14:textId="77777777" w:rsidR="00A1256B" w:rsidRDefault="00A1256B" w:rsidP="007932C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3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C2EE9" w14:textId="77777777" w:rsidR="00A1256B" w:rsidRDefault="00A1256B" w:rsidP="007932C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入党时间（中共党员填）</w:t>
            </w:r>
          </w:p>
        </w:tc>
        <w:tc>
          <w:tcPr>
            <w:tcW w:w="176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08B44" w14:textId="77777777" w:rsidR="00A1256B" w:rsidRDefault="00A1256B" w:rsidP="007932C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9BD3" w14:textId="77777777" w:rsidR="00A1256B" w:rsidRDefault="00A1256B" w:rsidP="007932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256B" w14:paraId="08901C6C" w14:textId="77777777" w:rsidTr="007932CC">
        <w:trPr>
          <w:trHeight w:val="52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3F735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4"/>
              </w:rPr>
              <w:t>现工作单位</w:t>
            </w:r>
          </w:p>
        </w:tc>
        <w:tc>
          <w:tcPr>
            <w:tcW w:w="8051" w:type="dxa"/>
            <w:gridSpan w:val="2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5EAE" w14:textId="77777777" w:rsidR="00A1256B" w:rsidRDefault="00A1256B" w:rsidP="007932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256B" w14:paraId="256215A1" w14:textId="77777777" w:rsidTr="007932CC">
        <w:trPr>
          <w:trHeight w:val="524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F123C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2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B47B6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AE8A2" w14:textId="77777777" w:rsidR="00A1256B" w:rsidRDefault="00A1256B" w:rsidP="007932CC">
            <w:pPr>
              <w:widowControl/>
              <w:ind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46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6EAF" w14:textId="77777777" w:rsidR="00A1256B" w:rsidRDefault="00A1256B" w:rsidP="007932CC">
            <w:pPr>
              <w:widowControl/>
              <w:ind w:right="113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1256B" w14:paraId="61311E09" w14:textId="77777777" w:rsidTr="007932CC">
        <w:trPr>
          <w:trHeight w:val="522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4841A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3240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AC9F47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74BB8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职称取得时间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D0C563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1256B" w14:paraId="6F25ECFD" w14:textId="77777777" w:rsidTr="007932CC">
        <w:trPr>
          <w:trHeight w:val="522"/>
          <w:jc w:val="center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5A2C84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学习经历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6A975A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   次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D118A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    间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BDAB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370E22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 业</w:t>
            </w:r>
          </w:p>
        </w:tc>
      </w:tr>
      <w:tr w:rsidR="00A1256B" w14:paraId="7F42083E" w14:textId="77777777" w:rsidTr="007932CC">
        <w:trPr>
          <w:trHeight w:val="556"/>
          <w:jc w:val="center"/>
        </w:trPr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01A06C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74021C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14:paraId="1781D2D4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大学本科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1BCA5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EF789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DB0455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256B" w14:paraId="095138D7" w14:textId="77777777" w:rsidTr="007932CC">
        <w:trPr>
          <w:trHeight w:val="556"/>
          <w:jc w:val="center"/>
        </w:trPr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432AC9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CD2906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14:paraId="73ABBA5F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BDA2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CB1B6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8A865C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256B" w14:paraId="6A7FB9DC" w14:textId="77777777" w:rsidTr="007932CC">
        <w:trPr>
          <w:trHeight w:val="556"/>
          <w:jc w:val="center"/>
        </w:trPr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E332D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FDF920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14:paraId="774B07CE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7591C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2309C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2F954F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256B" w14:paraId="37B30DC3" w14:textId="77777777" w:rsidTr="007932CC">
        <w:trPr>
          <w:trHeight w:val="2273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A15AC" w14:textId="77777777" w:rsidR="00A1256B" w:rsidRDefault="00A1256B" w:rsidP="007932C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  <w:p w14:paraId="3AEE3EC7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(</w:t>
            </w:r>
            <w:proofErr w:type="gramStart"/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含相关</w:t>
            </w:r>
            <w:proofErr w:type="gramEnd"/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项目及说明，可另附材料)</w:t>
            </w:r>
          </w:p>
        </w:tc>
        <w:tc>
          <w:tcPr>
            <w:tcW w:w="8051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EB2338" w14:textId="77777777" w:rsidR="00A1256B" w:rsidRDefault="00A1256B" w:rsidP="007932C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1256B" w14:paraId="3FBC801A" w14:textId="77777777" w:rsidTr="007932CC">
        <w:trPr>
          <w:trHeight w:val="194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B353" w14:textId="77777777" w:rsidR="00A1256B" w:rsidRDefault="00A1256B" w:rsidP="007932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6DEA" w14:textId="77777777" w:rsidR="00A1256B" w:rsidRDefault="00A1256B" w:rsidP="007932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256B" w14:paraId="205598B9" w14:textId="77777777" w:rsidTr="007932CC">
        <w:trPr>
          <w:trHeight w:val="487"/>
          <w:jc w:val="center"/>
        </w:trPr>
        <w:tc>
          <w:tcPr>
            <w:tcW w:w="9429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8B33F8" w14:textId="77777777" w:rsidR="00A1256B" w:rsidRDefault="00A1256B" w:rsidP="007932CC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24"/>
              </w:rPr>
              <w:t>本人声明：上述填写内容真实、完整、有效。如有不实，本人愿承担取消资格的责任。</w:t>
            </w:r>
          </w:p>
        </w:tc>
      </w:tr>
      <w:tr w:rsidR="00A1256B" w14:paraId="767E3168" w14:textId="77777777" w:rsidTr="007932CC">
        <w:trPr>
          <w:trHeight w:val="451"/>
          <w:jc w:val="center"/>
        </w:trPr>
        <w:tc>
          <w:tcPr>
            <w:tcW w:w="9429" w:type="dxa"/>
            <w:gridSpan w:val="2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0ACB4" w14:textId="77777777" w:rsidR="00A1256B" w:rsidRDefault="00A1256B" w:rsidP="007932CC">
            <w:pPr>
              <w:widowControl/>
              <w:spacing w:line="400" w:lineRule="exact"/>
              <w:jc w:val="left"/>
              <w:rPr>
                <w:rFonts w:ascii="方正小标宋简体" w:eastAsia="方正小标宋简体" w:hAnsi="宋体" w:cs="宋体" w:hint="eastAsia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24"/>
              </w:rPr>
              <w:t xml:space="preserve">            声明人签名（手写）：                            年   月   日</w:t>
            </w:r>
          </w:p>
        </w:tc>
      </w:tr>
    </w:tbl>
    <w:p w14:paraId="623A4F93" w14:textId="77777777" w:rsidR="00A1256B" w:rsidRDefault="00A1256B" w:rsidP="00A1256B">
      <w:pPr>
        <w:spacing w:line="40" w:lineRule="exact"/>
        <w:ind w:firstLineChars="50" w:firstLine="120"/>
        <w:rPr>
          <w:rFonts w:hint="eastAsia"/>
          <w:b/>
          <w:sz w:val="24"/>
        </w:rPr>
      </w:pPr>
    </w:p>
    <w:p w14:paraId="720BB0B6" w14:textId="77777777" w:rsidR="00A1256B" w:rsidRDefault="00A1256B" w:rsidP="00A1256B">
      <w:pPr>
        <w:ind w:firstLineChars="50" w:firstLine="12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hint="eastAsia"/>
          <w:b/>
          <w:sz w:val="24"/>
        </w:rPr>
        <w:t>备注：填写完毕后请同时提交</w:t>
      </w:r>
      <w:r>
        <w:rPr>
          <w:rFonts w:hint="eastAsia"/>
          <w:b/>
          <w:sz w:val="24"/>
        </w:rPr>
        <w:t>word</w:t>
      </w:r>
      <w:r>
        <w:rPr>
          <w:rFonts w:hint="eastAsia"/>
          <w:b/>
          <w:sz w:val="24"/>
        </w:rPr>
        <w:t>电子稿及含有本人手写签名和</w:t>
      </w:r>
      <w:proofErr w:type="gramStart"/>
      <w:r>
        <w:rPr>
          <w:rFonts w:hint="eastAsia"/>
          <w:b/>
          <w:sz w:val="24"/>
        </w:rPr>
        <w:t>免冠近期</w:t>
      </w:r>
      <w:proofErr w:type="gramEnd"/>
      <w:r>
        <w:rPr>
          <w:rFonts w:hint="eastAsia"/>
          <w:b/>
          <w:sz w:val="24"/>
        </w:rPr>
        <w:t>彩照的扫描件。</w:t>
      </w:r>
    </w:p>
    <w:p w14:paraId="36E2F44A" w14:textId="77777777" w:rsidR="003550FC" w:rsidRPr="00A1256B" w:rsidRDefault="003550FC">
      <w:bookmarkStart w:id="0" w:name="_GoBack"/>
      <w:bookmarkEnd w:id="0"/>
    </w:p>
    <w:sectPr w:rsidR="003550FC" w:rsidRPr="00A1256B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CB78" w14:textId="225B790B" w:rsidR="00000000" w:rsidRDefault="00A125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72F0D" wp14:editId="5251AC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4E627" w14:textId="77777777" w:rsidR="00000000" w:rsidRDefault="00A1256B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72F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6E24E627" w14:textId="77777777" w:rsidR="00000000" w:rsidRDefault="00A1256B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6B"/>
    <w:rsid w:val="003550FC"/>
    <w:rsid w:val="00A1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6E205"/>
  <w15:chartTrackingRefBased/>
  <w15:docId w15:val="{52354087-7C6F-4C5C-98EE-FA9350CA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5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25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1256B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2020-03-15T04:34:00Z</dcterms:created>
  <dcterms:modified xsi:type="dcterms:W3CDTF">2020-03-15T04:35:00Z</dcterms:modified>
</cp:coreProperties>
</file>